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A8496" w14:textId="2E9996E5" w:rsid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eastAsia="pl-PL"/>
          <w14:ligatures w14:val="none"/>
        </w:rPr>
        <w:drawing>
          <wp:inline distT="0" distB="0" distL="0" distR="0" wp14:anchorId="18A9A813" wp14:editId="7C2EE87A">
            <wp:extent cx="5937885" cy="463550"/>
            <wp:effectExtent l="0" t="0" r="0" b="0"/>
            <wp:docPr id="6553641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721473" w14:textId="595A5B15" w:rsidR="002D23F9" w:rsidRP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Załącznik Nr 1 do SWZ</w:t>
      </w:r>
      <w:r w:rsidR="00F60B6D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 xml:space="preserve"> </w:t>
      </w: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Formularz ofertowy</w:t>
      </w:r>
    </w:p>
    <w:p w14:paraId="0DAD79CC" w14:textId="4B18003E" w:rsidR="002D23F9" w:rsidRDefault="002D23F9" w:rsidP="004C0AF1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Znak sprawy: L.RG.IV.271.</w:t>
      </w:r>
      <w:r w:rsidR="0047610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22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.2026</w:t>
      </w:r>
    </w:p>
    <w:p w14:paraId="60B6340D" w14:textId="77777777" w:rsidR="004C0AF1" w:rsidRPr="004C0AF1" w:rsidRDefault="004C0AF1" w:rsidP="004C0AF1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</w:p>
    <w:p w14:paraId="53263231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  <w:t>FORMULARZ OFERTOWY</w:t>
      </w:r>
    </w:p>
    <w:p w14:paraId="7B606CA5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</w:pPr>
    </w:p>
    <w:p w14:paraId="3D34F6E5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Nazwa (firma) i adres Wykonawcy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: ……………………………………………………….</w:t>
      </w:r>
    </w:p>
    <w:p w14:paraId="33F079E5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.......................................................................………………………………………………*</w:t>
      </w:r>
    </w:p>
    <w:p w14:paraId="2B8123B4" w14:textId="77777777" w:rsidR="002D23F9" w:rsidRPr="002D23F9" w:rsidRDefault="002D23F9" w:rsidP="002D23F9">
      <w:pPr>
        <w:spacing w:after="0" w:line="360" w:lineRule="auto"/>
        <w:ind w:firstLine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Województwo:...................................................** Powiat: ..............................................**</w:t>
      </w:r>
    </w:p>
    <w:p w14:paraId="14437E3E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7C4EDFCB" w14:textId="77777777" w:rsidR="002D23F9" w:rsidRPr="002D23F9" w:rsidRDefault="002D23F9" w:rsidP="002D23F9">
      <w:pPr>
        <w:spacing w:after="0" w:line="360" w:lineRule="auto"/>
        <w:ind w:left="284" w:right="7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REGON:………………..…………………..** NIP:………………….…………..……...**</w:t>
      </w:r>
    </w:p>
    <w:p w14:paraId="226BE663" w14:textId="1D04DBBC" w:rsidR="002D23F9" w:rsidRPr="00E871C9" w:rsidRDefault="002D23F9" w:rsidP="00E871C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(w przypadku oferty wspólnej należy wymienić wszystkich Wykonawców ze wskazaniem Pełnomocnika, a poniżej wpisać jego dane)</w:t>
      </w:r>
    </w:p>
    <w:p w14:paraId="20722AC6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TEL......................................................  FAX: ......................................................................</w:t>
      </w:r>
    </w:p>
    <w:p w14:paraId="56DFBA5B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E-MAIL…………………………………………..</w:t>
      </w:r>
    </w:p>
    <w:p w14:paraId="5FFD1963" w14:textId="77777777" w:rsidR="002D23F9" w:rsidRPr="002D23F9" w:rsidRDefault="002D23F9" w:rsidP="002D23F9">
      <w:pPr>
        <w:widowControl w:val="0"/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D23F9">
        <w:rPr>
          <w:rFonts w:ascii="Arial" w:eastAsia="Times New Roman" w:hAnsi="Arial" w:cs="Arial"/>
          <w:snapToGrid w:val="0"/>
          <w:kern w:val="0"/>
          <w:sz w:val="18"/>
          <w:szCs w:val="18"/>
          <w:lang w:eastAsia="pl-PL"/>
          <w14:ligatures w14:val="none"/>
        </w:rPr>
        <w:t xml:space="preserve">* - w przypadku wykonawców zagranicznych należy podać kraj, </w:t>
      </w:r>
      <w:r w:rsidRPr="002D23F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** - wykonawcy zagraniczni nie wypełniają </w:t>
      </w:r>
    </w:p>
    <w:p w14:paraId="6AFFD773" w14:textId="73F94358" w:rsidR="00DC1DD8" w:rsidRPr="002D23F9" w:rsidRDefault="002D23F9" w:rsidP="002D23F9">
      <w:pPr>
        <w:tabs>
          <w:tab w:val="left" w:pos="360"/>
          <w:tab w:val="left" w:pos="720"/>
        </w:tabs>
        <w:spacing w:before="240" w:after="24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Na podstawie warunków zamówienia określonych w Specyfikacji Warunków Zamówienia oferuję/-my wykonanie zamówienia pn.:</w:t>
      </w:r>
    </w:p>
    <w:p w14:paraId="120F587B" w14:textId="4FA05746" w:rsidR="00E871C9" w:rsidRPr="00E871C9" w:rsidRDefault="00E871C9" w:rsidP="004C0AF1">
      <w:pPr>
        <w:widowControl w:val="0"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„</w:t>
      </w:r>
      <w:r w:rsidR="00476109" w:rsidRPr="0047610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Budowa przydomowych oczyszczalni ścieków na terenie Gminy Cmolas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”</w:t>
      </w:r>
    </w:p>
    <w:p w14:paraId="71A0F626" w14:textId="46DECB4F" w:rsidR="002D23F9" w:rsidRPr="00E871C9" w:rsidRDefault="002D23F9" w:rsidP="00DC1DD8">
      <w:pPr>
        <w:widowControl w:val="0"/>
        <w:spacing w:after="240" w:line="276" w:lineRule="auto"/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</w:pPr>
    </w:p>
    <w:p w14:paraId="4710127B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za cenę netto: .................................................... (słownie złotych: ………………………….. …..............................................................................................................................................</w:t>
      </w:r>
    </w:p>
    <w:p w14:paraId="4EA1CA21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podatek VAT ............% w wysokości: ...........................zł (słownie złotych: ….............................................................................................................................................)</w:t>
      </w:r>
    </w:p>
    <w:p w14:paraId="2FD43ED6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za cenę brutto*: ........................................................................... (słownie  złotych: .................................................................................................................................................)</w:t>
      </w:r>
    </w:p>
    <w:p w14:paraId="7C7B7254" w14:textId="77777777" w:rsidR="002D23F9" w:rsidRPr="002D23F9" w:rsidRDefault="002D23F9" w:rsidP="002D23F9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* 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>w cenie brutto zostały uwzględnione wszystkie koszty niezbędne do wykonania zamówienia w tym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 PODATEK VAT 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NALEŻNY WYKONAWCY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 xml:space="preserve"> </w:t>
      </w:r>
    </w:p>
    <w:p w14:paraId="26DDF182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Powyższa cena obejmuje pełen zakres zamówienia określony w Specyfikacji Warunków Zamówienia.</w:t>
      </w:r>
    </w:p>
    <w:p w14:paraId="701CFD89" w14:textId="5045B4F3" w:rsidR="002D23F9" w:rsidRPr="002D23F9" w:rsidRDefault="002D23F9" w:rsidP="00E871C9">
      <w:pPr>
        <w:spacing w:after="0" w:line="276" w:lineRule="auto"/>
        <w:ind w:firstLine="708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 xml:space="preserve">Informuję/-my, że wybór mojej/naszej oferty </w:t>
      </w:r>
    </w:p>
    <w:p w14:paraId="23376609" w14:textId="77777777" w:rsidR="002D23F9" w:rsidRPr="002D23F9" w:rsidRDefault="002D23F9" w:rsidP="002D23F9">
      <w:pPr>
        <w:spacing w:after="0" w:line="276" w:lineRule="auto"/>
        <w:ind w:left="720"/>
        <w:jc w:val="center"/>
        <w:rPr>
          <w:rFonts w:ascii="Arial" w:eastAsia="Times New Roman" w:hAnsi="Arial" w:cs="Arial"/>
          <w:b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B Ę D Z I E    /   N I E   B Ę D Z I E **</w:t>
      </w:r>
    </w:p>
    <w:p w14:paraId="1F522516" w14:textId="77777777" w:rsidR="002D23F9" w:rsidRPr="002D23F9" w:rsidRDefault="002D23F9" w:rsidP="002D23F9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>prowadzić do powstania u Zamawiającego obowiązku podatkowego (konieczności odprowadzenia przez Zamawiającego podatku VAT do Urzędu Skarbowego) zgodnie z przepisami ustawy z dnia 11 marca 2004r. o podatku od towarów i usług (Dz. U.</w:t>
      </w:r>
      <w:r w:rsidRPr="002D23F9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>z 2025 poz. 775 z późn. zm.)</w:t>
      </w:r>
    </w:p>
    <w:p w14:paraId="6D33168D" w14:textId="4CF8A65B" w:rsidR="002D23F9" w:rsidRPr="00E871C9" w:rsidRDefault="002D23F9" w:rsidP="002D23F9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t>** należy zaznaczyć/podkreślić właściwe</w:t>
      </w:r>
    </w:p>
    <w:p w14:paraId="5BF50CEB" w14:textId="77777777" w:rsid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Jeśli wybór oferty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BĘDZIE</w:t>
      </w: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prowadzić do powstania u Zamawiającego obowiązku podatkowego</w:t>
      </w: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o którym mowa w ustawie z dnia 11 marca 2004r. o podatku od towarów i usług (Dz. U. z 2025 poz. 775 z późn. zm.)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należy wypełnić tabelę poniżej:</w:t>
      </w:r>
    </w:p>
    <w:p w14:paraId="70184B0D" w14:textId="77777777" w:rsidR="009E30C4" w:rsidRPr="002D23F9" w:rsidRDefault="009E30C4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p w14:paraId="62FD6A36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</w:p>
    <w:tbl>
      <w:tblPr>
        <w:tblW w:w="0" w:type="auto"/>
        <w:tblInd w:w="5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2935"/>
        <w:gridCol w:w="3339"/>
        <w:gridCol w:w="1967"/>
      </w:tblGrid>
      <w:tr w:rsidR="002D23F9" w:rsidRPr="002D23F9" w14:paraId="36D41B79" w14:textId="77777777" w:rsidTr="006C0F5A">
        <w:trPr>
          <w:trHeight w:val="120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08777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 xml:space="preserve">Lp. </w:t>
            </w:r>
          </w:p>
        </w:tc>
        <w:tc>
          <w:tcPr>
            <w:tcW w:w="2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99EA5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(RODZAJ)</w:t>
            </w:r>
          </w:p>
          <w:p w14:paraId="4A08058B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towaru lub usługi, których dostawa lub świadczenie będzie prowadzić do powstania u Zamawiającego obowiązku podatkowego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98B06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w złotych (NETTO bez kwoty podatku VAT)</w:t>
            </w:r>
          </w:p>
          <w:p w14:paraId="3EE743BD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towarów lub usług których dostawa lub świadczenie będzie prowadzić do powstania u Zamawiającego obowiązku podatkowego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1E8C57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STAWKA </w:t>
            </w:r>
          </w:p>
          <w:p w14:paraId="33FAC7EA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podatku od towarów i usług, </w:t>
            </w:r>
            <w:r w:rsidRPr="002D23F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która zgodnie z wiedzą wykonawcy będzie miała zastosowanie </w:t>
            </w:r>
          </w:p>
        </w:tc>
      </w:tr>
      <w:tr w:rsidR="002D23F9" w:rsidRPr="002D23F9" w14:paraId="20B1A422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EC508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96FBD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08978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II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27B688FA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13EA691A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2608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1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F886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0757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18C9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76360F56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EB66E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2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96556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18A1C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4BFD02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107E61CE" w14:textId="77777777" w:rsidTr="006C0F5A">
        <w:trPr>
          <w:trHeight w:val="31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5FBD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itd.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952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5C0B1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E3EDD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06DA2559" w14:textId="77777777" w:rsidTr="006C0F5A">
        <w:trPr>
          <w:trHeight w:val="316"/>
        </w:trPr>
        <w:tc>
          <w:tcPr>
            <w:tcW w:w="35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AD42E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SUMA NETTO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D955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10E04595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</w:tbl>
    <w:p w14:paraId="79D76DF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1817112D" w14:textId="7F46BF83" w:rsidR="002D23F9" w:rsidRPr="00061071" w:rsidRDefault="002D23F9" w:rsidP="00061071">
      <w:pPr>
        <w:numPr>
          <w:ilvl w:val="0"/>
          <w:numId w:val="4"/>
        </w:num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Udzielam(y) gwarancji na wykonaną inwestycję </w:t>
      </w:r>
      <w:r w:rsidR="003A1198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(roboty budowlane</w:t>
      </w:r>
      <w:r w:rsidR="00C014F3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 i wbudowane materiały</w:t>
      </w:r>
      <w:r w:rsidR="003A1198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) 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na okres …………. miesięcy licząc od dnia podpisania protokołu końcowego odbioru przedmiotu umowy. </w:t>
      </w:r>
    </w:p>
    <w:p w14:paraId="47FAA6D7" w14:textId="77777777" w:rsid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* minimalny okres gwarancji wynosi 36 miesięcy, a maksymalny 60 miesięcy</w:t>
      </w:r>
    </w:p>
    <w:p w14:paraId="05CE1F6C" w14:textId="77777777" w:rsidR="00061071" w:rsidRDefault="00061071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</w:pPr>
    </w:p>
    <w:p w14:paraId="539CF91B" w14:textId="6D5D7847" w:rsidR="00061071" w:rsidRPr="003A1198" w:rsidRDefault="00061071" w:rsidP="003A1198">
      <w:pPr>
        <w:pStyle w:val="Akapitzlist"/>
        <w:numPr>
          <w:ilvl w:val="0"/>
          <w:numId w:val="4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b/>
          <w:iCs/>
          <w:kern w:val="0"/>
          <w:sz w:val="23"/>
          <w:szCs w:val="23"/>
          <w:lang w:eastAsia="pl-PL"/>
          <w14:ligatures w14:val="none"/>
        </w:rPr>
      </w:pPr>
      <w:r w:rsidRPr="003A1198">
        <w:rPr>
          <w:rFonts w:ascii="Arial" w:eastAsia="Times New Roman" w:hAnsi="Arial" w:cs="Arial"/>
          <w:b/>
          <w:iCs/>
          <w:kern w:val="0"/>
          <w:sz w:val="23"/>
          <w:szCs w:val="23"/>
          <w:lang w:eastAsia="pl-PL"/>
          <w14:ligatures w14:val="none"/>
        </w:rPr>
        <w:t>Oświadczamy, że oferowan</w:t>
      </w:r>
      <w:r w:rsidR="003A1198">
        <w:rPr>
          <w:rFonts w:ascii="Arial" w:eastAsia="Times New Roman" w:hAnsi="Arial" w:cs="Arial"/>
          <w:b/>
          <w:iCs/>
          <w:kern w:val="0"/>
          <w:sz w:val="23"/>
          <w:szCs w:val="23"/>
          <w:lang w:eastAsia="pl-PL"/>
          <w14:ligatures w14:val="none"/>
        </w:rPr>
        <w:t>e urządzenia i materiały</w:t>
      </w:r>
      <w:r w:rsidRPr="003A1198">
        <w:rPr>
          <w:rFonts w:ascii="Arial" w:eastAsia="Times New Roman" w:hAnsi="Arial" w:cs="Arial"/>
          <w:b/>
          <w:iCs/>
          <w:kern w:val="0"/>
          <w:sz w:val="23"/>
          <w:szCs w:val="23"/>
          <w:lang w:eastAsia="pl-PL"/>
          <w14:ligatures w14:val="none"/>
        </w:rPr>
        <w:t xml:space="preserve"> przeznaczona do realizacji zamówienia:</w:t>
      </w:r>
    </w:p>
    <w:p w14:paraId="480D5BFF" w14:textId="59160B0E" w:rsidR="00061071" w:rsidRPr="003A1198" w:rsidRDefault="00061071" w:rsidP="003A1198">
      <w:pPr>
        <w:pStyle w:val="Akapitzlist"/>
        <w:numPr>
          <w:ilvl w:val="0"/>
          <w:numId w:val="6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bCs/>
          <w:iCs/>
          <w:kern w:val="0"/>
          <w:sz w:val="23"/>
          <w:szCs w:val="23"/>
          <w:lang w:eastAsia="pl-PL"/>
          <w14:ligatures w14:val="none"/>
        </w:rPr>
      </w:pPr>
      <w:r w:rsidRPr="003A1198">
        <w:rPr>
          <w:rFonts w:ascii="Arial" w:eastAsia="Times New Roman" w:hAnsi="Arial" w:cs="Arial"/>
          <w:bCs/>
          <w:iCs/>
          <w:kern w:val="0"/>
          <w:sz w:val="23"/>
          <w:szCs w:val="23"/>
          <w:lang w:eastAsia="pl-PL"/>
          <w14:ligatures w14:val="none"/>
        </w:rPr>
        <w:t>spełnia</w:t>
      </w:r>
      <w:r w:rsidR="003A1198">
        <w:rPr>
          <w:rFonts w:ascii="Arial" w:eastAsia="Times New Roman" w:hAnsi="Arial" w:cs="Arial"/>
          <w:bCs/>
          <w:iCs/>
          <w:kern w:val="0"/>
          <w:sz w:val="23"/>
          <w:szCs w:val="23"/>
          <w:lang w:eastAsia="pl-PL"/>
          <w14:ligatures w14:val="none"/>
        </w:rPr>
        <w:t>ją</w:t>
      </w:r>
      <w:r w:rsidRPr="003A1198">
        <w:rPr>
          <w:rFonts w:ascii="Arial" w:eastAsia="Times New Roman" w:hAnsi="Arial" w:cs="Arial"/>
          <w:bCs/>
          <w:iCs/>
          <w:kern w:val="0"/>
          <w:sz w:val="23"/>
          <w:szCs w:val="23"/>
          <w:lang w:eastAsia="pl-PL"/>
          <w14:ligatures w14:val="none"/>
        </w:rPr>
        <w:t xml:space="preserve"> wszystkie parametry techniczne i jakościowe określone w</w:t>
      </w:r>
      <w:r w:rsidR="003A1198">
        <w:rPr>
          <w:rFonts w:ascii="Arial" w:eastAsia="Times New Roman" w:hAnsi="Arial" w:cs="Arial"/>
          <w:bCs/>
          <w:iCs/>
          <w:kern w:val="0"/>
          <w:sz w:val="23"/>
          <w:szCs w:val="23"/>
          <w:lang w:eastAsia="pl-PL"/>
          <w14:ligatures w14:val="none"/>
        </w:rPr>
        <w:t> </w:t>
      </w:r>
      <w:r w:rsidRPr="003A1198">
        <w:rPr>
          <w:rFonts w:ascii="Arial" w:eastAsia="Times New Roman" w:hAnsi="Arial" w:cs="Arial"/>
          <w:bCs/>
          <w:iCs/>
          <w:kern w:val="0"/>
          <w:sz w:val="23"/>
          <w:szCs w:val="23"/>
          <w:lang w:eastAsia="pl-PL"/>
          <w14:ligatures w14:val="none"/>
        </w:rPr>
        <w:t>Specyfikacji Warunków Zamówienia</w:t>
      </w:r>
      <w:r w:rsidR="00F60B6D" w:rsidRPr="003A1198">
        <w:rPr>
          <w:rFonts w:ascii="Arial" w:eastAsia="Times New Roman" w:hAnsi="Arial" w:cs="Arial"/>
          <w:bCs/>
          <w:iCs/>
          <w:kern w:val="0"/>
          <w:sz w:val="23"/>
          <w:szCs w:val="23"/>
          <w:lang w:eastAsia="pl-PL"/>
          <w14:ligatures w14:val="none"/>
        </w:rPr>
        <w:t>,</w:t>
      </w:r>
    </w:p>
    <w:p w14:paraId="2EBA020E" w14:textId="7E458C45" w:rsidR="003A1198" w:rsidRPr="003A1198" w:rsidRDefault="003A1198" w:rsidP="003A1198">
      <w:pPr>
        <w:pStyle w:val="Akapitzlist"/>
        <w:numPr>
          <w:ilvl w:val="0"/>
          <w:numId w:val="6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3A1198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okres gwarancji na zbiornik/korpus</w:t>
      </w:r>
      <w:r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 xml:space="preserve"> wynosi: </w:t>
      </w:r>
      <w:r w:rsidRPr="003A1198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……</w:t>
      </w:r>
      <w:r w:rsidRPr="003A1198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 xml:space="preserve"> lat (gwarancja producenta).</w:t>
      </w:r>
    </w:p>
    <w:p w14:paraId="6A0654B4" w14:textId="71A0956B" w:rsidR="003A1198" w:rsidRPr="003A1198" w:rsidRDefault="003A1198" w:rsidP="003A1198">
      <w:pPr>
        <w:pStyle w:val="Akapitzlist"/>
        <w:numPr>
          <w:ilvl w:val="0"/>
          <w:numId w:val="6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3A1198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okres gwarancji na podzespoły elektryczne i mechaniczne</w:t>
      </w:r>
      <w:r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 xml:space="preserve"> wynosi: ….. </w:t>
      </w:r>
      <w:r w:rsidRPr="003A1198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lat (gwarancja producenta).</w:t>
      </w:r>
    </w:p>
    <w:p w14:paraId="75DF687C" w14:textId="518B59F1" w:rsidR="002D23F9" w:rsidRPr="003A1198" w:rsidRDefault="002D23F9" w:rsidP="003A1198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3A1198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Ponadto:</w:t>
      </w:r>
    </w:p>
    <w:p w14:paraId="16B849D8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Oświadczamy, że zapoznaliśmy się z dokumentami: Specyfikacją Warunków Zamówienia oraz projektem umowy i nie wnosimy do nich zastrzeżeń oraz przyjmujemy warunki w nich zawarte.</w:t>
      </w:r>
    </w:p>
    <w:p w14:paraId="36F5B36B" w14:textId="77777777" w:rsidR="002D23F9" w:rsidRPr="002D23F9" w:rsidRDefault="002D23F9" w:rsidP="002D23F9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>Oświadczam, że wypełniłem obowiązki informacyjne przewidziane w art. 13 lub art. 14 RODO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vertAlign w:val="superscript"/>
          <w:lang w:eastAsia="pl-PL"/>
          <w14:ligatures w14:val="none"/>
        </w:rPr>
        <w:t>1)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 xml:space="preserve"> wobec osób fizycznych, 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  <w:t>od których dane osobowe bezpośrednio lub pośrednio pozyskałem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 xml:space="preserve"> w celu ubiegania się o udzielenie zamówienia publicznego w niniejszym postępowaniu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  <w:t>.*</w:t>
      </w:r>
    </w:p>
    <w:p w14:paraId="0AF0E272" w14:textId="77777777" w:rsidR="002D23F9" w:rsidRPr="002D23F9" w:rsidRDefault="002D23F9" w:rsidP="002D23F9">
      <w:pPr>
        <w:spacing w:after="0" w:line="276" w:lineRule="auto"/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109F91" w14:textId="77777777" w:rsidR="00E871C9" w:rsidRPr="00E871C9" w:rsidRDefault="00E871C9" w:rsidP="00E871C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Oświadczamy, że uważamy się związani niniejszą ofertą przez okres wskazany w Specyfikacji Warunków Zamówienia tj. 30 dni licząc od terminu składania ofert. Na potwierdzenie powyższego wnieśliśmy wadium w wysokości </w:t>
      </w:r>
    </w:p>
    <w:p w14:paraId="14C64C6E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>...................... złotych, w formie: …………………………………………………………........</w:t>
      </w:r>
    </w:p>
    <w:p w14:paraId="166EC7C5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>* Zwrot wadium proszę/prosimy przekazać na konto z którego wadium zostało wpłacone**/ Zwrot wadium proszę/prosimy przekazać na konto nr**: .........................................................................................................</w:t>
      </w:r>
    </w:p>
    <w:p w14:paraId="3880DE5F" w14:textId="6984180D" w:rsidR="00E871C9" w:rsidRPr="00E871C9" w:rsidRDefault="00E871C9" w:rsidP="00F60B6D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*dot. Wykonawców, którzy wnieśli wadium w formie pieniądza **niepotrzebne skreślić </w:t>
      </w:r>
    </w:p>
    <w:p w14:paraId="562BE955" w14:textId="00CFA1DA" w:rsidR="002D23F9" w:rsidRPr="00F60B6D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Oświadczamy, że uważamy się związani niniejszą ofertą przez okres wskazany w Specyfikacji Warunków Zamówienia tj. 30 dni licząc od terminu składania ofert.</w:t>
      </w:r>
    </w:p>
    <w:p w14:paraId="6D5DDEC0" w14:textId="77777777" w:rsidR="00F60B6D" w:rsidRPr="002D23F9" w:rsidRDefault="00F60B6D" w:rsidP="00F60B6D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6DA34B60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 xml:space="preserve">Zobowiązujemy się w przypadku wyboru naszej oferty do wniesienia zabezpieczenia należytego wykonania umowy w wysokości 5% ceny całkowitej brutto podanej w 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lastRenderedPageBreak/>
        <w:t>ofercie, złożenia wszystkich niezbędnych dokumentów oraz  zawarcia umowy w miejscu i terminie określonym przez Zamawiającego.</w:t>
      </w:r>
    </w:p>
    <w:p w14:paraId="2C8F987D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Zobowiązuję/-my się wykonać przedmiot zamówienia w terminie określonym w SWZ.</w:t>
      </w:r>
    </w:p>
    <w:p w14:paraId="1BD9BB92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 xml:space="preserve">Zamierzamy powierzyć podwykonawcom wykonanie następujących części zamówienia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 xml:space="preserve">(wpisać nazwę i adres podwykonawcy oraz wskazać części zamówienia-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u w:val="single"/>
          <w:lang w:eastAsia="pl-PL"/>
          <w14:ligatures w14:val="none"/>
        </w:rPr>
        <w:t>jeśli dotyczy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):</w:t>
      </w:r>
    </w:p>
    <w:p w14:paraId="0AFD8072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a)……………………………………………………………………………………..</w:t>
      </w:r>
    </w:p>
    <w:p w14:paraId="3A3555E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b)……………………………………………………………………………………..</w:t>
      </w:r>
    </w:p>
    <w:p w14:paraId="2B2E4E00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c)……………………………………………………………………………………..</w:t>
      </w:r>
    </w:p>
    <w:p w14:paraId="2A7314D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d)…………………………………………………………………………………….</w:t>
      </w:r>
    </w:p>
    <w:p w14:paraId="1BF44B56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Informacje dotyczące wykonawcy wymagane do celów sprawozdawczych:</w:t>
      </w:r>
    </w:p>
    <w:p w14:paraId="05FAEF0C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Kraj pochodzenia Wykonawcy:</w:t>
      </w:r>
    </w:p>
    <w:p w14:paraId="06B159CF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Polska</w:t>
      </w:r>
    </w:p>
    <w:p w14:paraId="5CCF0163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inny niż Polska kraj będący członkiem Unii Europejskiej, a dwuliterowy kod kraju pochodzenia Wykonawcy, to………..</w:t>
      </w:r>
    </w:p>
    <w:p w14:paraId="0C750CBB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 xml:space="preserve"> 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inne kraj nie będący członkiem Unii Europejskiej, a dwuliterowy kod kraju pochodzenia Wykonawcy, to………..</w:t>
      </w:r>
    </w:p>
    <w:p w14:paraId="01762CA4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993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Należy podać kod zgodny z normą PN-EN ISO 3166-1:2008P. Informację o kodzie kraju pochodzenia, Wykonawca zobowiązany jest przekazać najpóźniej w dniu zawarcia umowy w sprawie zamówienia publicznego.</w:t>
      </w:r>
    </w:p>
    <w:p w14:paraId="2D9B46BA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Wykonawca jest:</w:t>
      </w:r>
    </w:p>
    <w:p w14:paraId="38F51B6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mikroprzedsiębiorstwem</w:t>
      </w:r>
    </w:p>
    <w:p w14:paraId="2E29D903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małym przedsiębiorstwem</w:t>
      </w:r>
    </w:p>
    <w:p w14:paraId="167710E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średnim przedsiębiorstwem</w:t>
      </w:r>
    </w:p>
    <w:p w14:paraId="70D0F67D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żadne z powyższych</w:t>
      </w:r>
    </w:p>
    <w:p w14:paraId="1B8D0190" w14:textId="77777777"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Definicja mikroprzedsiębiorstwa, małego przedsiębiorstwa i średniego przedsiębiorstwa zawarta jest w art. 104-106 ustawy z dnia 2 lipca 2004r. swobodzie działalności gospodarczej.</w:t>
      </w:r>
    </w:p>
    <w:p w14:paraId="0B81B760" w14:textId="77777777"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0A648AFC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Wykonawca  jest:</w:t>
      </w:r>
    </w:p>
    <w:p w14:paraId="4E34A65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spółdzielnią socjalną</w:t>
      </w:r>
    </w:p>
    <w:p w14:paraId="54DEF5D5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zakładem pracy chronionej</w:t>
      </w:r>
    </w:p>
    <w:p w14:paraId="0889C120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zakładem aktywizacji zawodowej</w:t>
      </w:r>
    </w:p>
    <w:p w14:paraId="27C2ACD0" w14:textId="77777777" w:rsidR="002D23F9" w:rsidRPr="002D23F9" w:rsidRDefault="002D23F9" w:rsidP="002D23F9">
      <w:pPr>
        <w:tabs>
          <w:tab w:val="left" w:pos="1418"/>
        </w:tabs>
        <w:spacing w:after="0" w:line="276" w:lineRule="auto"/>
        <w:ind w:left="1418" w:hanging="425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żadne z powyższych</w:t>
      </w:r>
    </w:p>
    <w:p w14:paraId="726C6646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439C8CE8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Niniejsza oferta zawiera następujące załączniki:</w:t>
      </w:r>
    </w:p>
    <w:p w14:paraId="67D67553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295FD136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5BE9D936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353EC93B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471B0DB1" w14:textId="3E792362" w:rsidR="002D23F9" w:rsidRPr="00E871C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73E91B63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Oświadczam, pouczony o odpowiedzialności karnej wynikającej z art. 297 § 1 KK, że wszystkie złożone do oferty dokumenty i oświadczenia są prawdziwe oraz opisują stan faktyczny i prawny na dzień sporządzania oferty.</w:t>
      </w:r>
    </w:p>
    <w:p w14:paraId="50CC87DF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518546DC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17B85587" w14:textId="77777777" w:rsidR="00E871C9" w:rsidRPr="002D23F9" w:rsidRDefault="00E871C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68188E28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 xml:space="preserve">Data: ……………………… 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ab/>
        <w:t>Podpis ………………………………………………….......</w:t>
      </w:r>
    </w:p>
    <w:p w14:paraId="00F69E65" w14:textId="484F4DA1" w:rsidR="0098686C" w:rsidRPr="00E871C9" w:rsidRDefault="002D23F9" w:rsidP="00E871C9">
      <w:pPr>
        <w:spacing w:after="0" w:line="276" w:lineRule="auto"/>
        <w:ind w:left="3540"/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  <w14:ligatures w14:val="none"/>
        </w:rPr>
        <w:t>(osoba lub osoby upoważnione do podpisywania w imieniu wykonawcy)</w:t>
      </w:r>
    </w:p>
    <w:sectPr w:rsidR="0098686C" w:rsidRPr="00E871C9" w:rsidSect="00CD58D8">
      <w:footerReference w:type="default" r:id="rId8"/>
      <w:pgSz w:w="11906" w:h="16838"/>
      <w:pgMar w:top="426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3CFEF" w14:textId="77777777" w:rsidR="00756EB2" w:rsidRDefault="00756EB2" w:rsidP="002D23F9">
      <w:pPr>
        <w:spacing w:after="0" w:line="240" w:lineRule="auto"/>
      </w:pPr>
      <w:r>
        <w:separator/>
      </w:r>
    </w:p>
  </w:endnote>
  <w:endnote w:type="continuationSeparator" w:id="0">
    <w:p w14:paraId="23CA0771" w14:textId="77777777" w:rsidR="00756EB2" w:rsidRDefault="00756EB2" w:rsidP="002D2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220439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AAA2572" w14:textId="777E6758" w:rsidR="00E871C9" w:rsidRDefault="00E871C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7305B6" w14:textId="77777777" w:rsidR="00E871C9" w:rsidRDefault="00E871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90693" w14:textId="77777777" w:rsidR="00756EB2" w:rsidRDefault="00756EB2" w:rsidP="002D23F9">
      <w:pPr>
        <w:spacing w:after="0" w:line="240" w:lineRule="auto"/>
      </w:pPr>
      <w:r>
        <w:separator/>
      </w:r>
    </w:p>
  </w:footnote>
  <w:footnote w:type="continuationSeparator" w:id="0">
    <w:p w14:paraId="555AF1C8" w14:textId="77777777" w:rsidR="00756EB2" w:rsidRDefault="00756EB2" w:rsidP="002D2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F425A"/>
    <w:multiLevelType w:val="hybridMultilevel"/>
    <w:tmpl w:val="A25402E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3D5336"/>
    <w:multiLevelType w:val="multilevel"/>
    <w:tmpl w:val="EAF45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FA5E34"/>
    <w:multiLevelType w:val="hybridMultilevel"/>
    <w:tmpl w:val="9ABCCF0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F6145FA"/>
    <w:multiLevelType w:val="hybridMultilevel"/>
    <w:tmpl w:val="F8489816"/>
    <w:lvl w:ilvl="0" w:tplc="FA64617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C144B9"/>
    <w:multiLevelType w:val="hybridMultilevel"/>
    <w:tmpl w:val="40486FF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5F2AAD"/>
    <w:multiLevelType w:val="hybridMultilevel"/>
    <w:tmpl w:val="D25ED57A"/>
    <w:lvl w:ilvl="0" w:tplc="CEF6278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509969">
    <w:abstractNumId w:val="3"/>
  </w:num>
  <w:num w:numId="2" w16cid:durableId="1940289349">
    <w:abstractNumId w:val="5"/>
  </w:num>
  <w:num w:numId="3" w16cid:durableId="2102557601">
    <w:abstractNumId w:val="0"/>
  </w:num>
  <w:num w:numId="4" w16cid:durableId="306866060">
    <w:abstractNumId w:val="4"/>
  </w:num>
  <w:num w:numId="5" w16cid:durableId="765006856">
    <w:abstractNumId w:val="1"/>
  </w:num>
  <w:num w:numId="6" w16cid:durableId="12799930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AAE"/>
    <w:rsid w:val="00050044"/>
    <w:rsid w:val="00061071"/>
    <w:rsid w:val="00232114"/>
    <w:rsid w:val="00274AAE"/>
    <w:rsid w:val="002D23F9"/>
    <w:rsid w:val="0039060B"/>
    <w:rsid w:val="003A1198"/>
    <w:rsid w:val="00476109"/>
    <w:rsid w:val="004C0AF1"/>
    <w:rsid w:val="005F24BB"/>
    <w:rsid w:val="0069008C"/>
    <w:rsid w:val="00756EB2"/>
    <w:rsid w:val="007D3E7C"/>
    <w:rsid w:val="008827A3"/>
    <w:rsid w:val="00985BED"/>
    <w:rsid w:val="0098686C"/>
    <w:rsid w:val="009E30C4"/>
    <w:rsid w:val="00A815F3"/>
    <w:rsid w:val="00B20689"/>
    <w:rsid w:val="00C014F3"/>
    <w:rsid w:val="00C5471A"/>
    <w:rsid w:val="00C623FD"/>
    <w:rsid w:val="00C70631"/>
    <w:rsid w:val="00CD58D8"/>
    <w:rsid w:val="00D80D5E"/>
    <w:rsid w:val="00D8549B"/>
    <w:rsid w:val="00DC1DD8"/>
    <w:rsid w:val="00E37989"/>
    <w:rsid w:val="00E63C33"/>
    <w:rsid w:val="00E871C9"/>
    <w:rsid w:val="00EF4B28"/>
    <w:rsid w:val="00F56608"/>
    <w:rsid w:val="00F60B6D"/>
    <w:rsid w:val="00F9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EDD62"/>
  <w15:chartTrackingRefBased/>
  <w15:docId w15:val="{55839188-0946-450B-BD14-A2EFF0AA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4A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4A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A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4A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4A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4A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4A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4A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4A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4A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4A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A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4A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4A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4A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4A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4A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4A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4A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4A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4A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4A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4A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4A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4A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4A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4A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4A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4AA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23F9"/>
  </w:style>
  <w:style w:type="paragraph" w:styleId="Stopka">
    <w:name w:val="footer"/>
    <w:basedOn w:val="Normalny"/>
    <w:link w:val="Stopka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1049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Pałys</dc:creator>
  <cp:keywords/>
  <dc:description/>
  <cp:lastModifiedBy>Barbara Pałys</cp:lastModifiedBy>
  <cp:revision>11</cp:revision>
  <dcterms:created xsi:type="dcterms:W3CDTF">2026-02-05T10:02:00Z</dcterms:created>
  <dcterms:modified xsi:type="dcterms:W3CDTF">2026-07-23T15:49:00Z</dcterms:modified>
</cp:coreProperties>
</file>